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96" w:before="0" w:line="271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OBRAZAC ZA JEDNOSTRANI RASKID UGOVORA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98" w:before="0" w:line="271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POTROŠAČ: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71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96" w:before="0" w:line="271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(ime i prezime, adresa)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71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96" w:before="0" w:line="271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(e-mail, telefon)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71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71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76855z4eoz0m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 tvrtke:Glor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 Natura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j.d.o.o.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71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Adresa: Druga Gupčeva ulica 17A, Sesvete</w:t>
        <w:br w:type="textWrapping"/>
        <w:t xml:space="preserve">Tel: 0917237901</w:t>
        <w:br w:type="textWrapping"/>
        <w:t xml:space="preserve">Email: info@gloryday.eu</w:t>
        <w:br w:type="textWrapping"/>
        <w:br w:type="textWrapping"/>
        <w:t xml:space="preserve">Ja _______________________________ ovim izjavljujem da jednostrano raskidam Ugovor o prodaji sljedeće robe_____________________________________, naručene dana____________________, primljene dana____________________.</w:t>
        <w:br w:type="textWrapping"/>
        <w:t xml:space="preserve">IBAN za povrat novca_______________________________________________.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0" w:before="0" w:line="271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Robu koju sam primio obvezujem se u zakonskom roku vratiti na sljedeću adresu: Ime tvrtke + adresa,  zajedno s primljenim računom.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88" w:before="0" w:line="271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______________, dana _____________________.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71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</w:t>
        <w:br w:type="textWrapping"/>
        <w:t xml:space="preserve">(vlastoručni potpis, ako se obrazac ispunjava na papiru)</w:t>
      </w:r>
    </w:p>
    <w:sectPr>
      <w:headerReference r:id="rId7" w:type="default"/>
      <w:footerReference r:id="rId8" w:type="default"/>
      <w:pgSz w:h="16840" w:w="11920" w:orient="portrait"/>
      <w:pgMar w:bottom="1440" w:top="1440" w:left="1440" w:right="163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Zaglavljeipodnožje">
    <w:name w:val="Zaglavlje i podnožje"/>
    <w:next w:val="Zaglavljeipodnožje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leader="none" w:pos="90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Arial Unicode MS" w:hAnsi="Helvetica Neue"/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zh-CN" w:val="en-US"/>
    </w:rPr>
  </w:style>
  <w:style w:type="paragraph" w:styleId="Tijelo">
    <w:name w:val="Tijelo"/>
    <w:next w:val="Tijelo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30" w:line="271" w:lineRule="auto"/>
      <w:ind w:left="10" w:leftChars="-1" w:rightChars="0" w:hanging="10" w:firstLineChars="-1"/>
      <w:textDirection w:val="btLr"/>
      <w:textAlignment w:val="top"/>
      <w:outlineLvl w:val="0"/>
    </w:pPr>
    <w:rPr>
      <w:rFonts w:ascii="Arial" w:cs="Arial Unicode MS" w:hAnsi="Arial"/>
      <w:b w:val="1"/>
      <w:bCs w:val="1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zh-CN" w:val="en-US"/>
    </w:rPr>
  </w:style>
  <w:style w:type="character" w:styleId="Bez">
    <w:name w:val="Bez"/>
    <w:next w:val="Bez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sN9kojGIrWh2YKaglseFQnUPvg==">CgMxLjAyDmguNzY4NTV6NGVvejBtOAByITFFdzFNVUFORUYxcHE5MmlEeTV1ZXdPNkhHd3FBUGJLag==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2025-07-02T10:12:00Z</dcterms:created>
</cp:coreProperties>
</file>